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3F" w:rsidRDefault="00A0403F" w:rsidP="00A0403F">
      <w:pPr>
        <w:widowControl/>
        <w:adjustRightInd w:val="0"/>
        <w:snapToGrid w:val="0"/>
        <w:jc w:val="center"/>
        <w:rPr>
          <w:rFonts w:ascii="华文中宋" w:eastAsia="华文中宋" w:hAnsi="华文中宋" w:cs="Times New Roman"/>
          <w:kern w:val="0"/>
          <w:sz w:val="30"/>
          <w:szCs w:val="30"/>
          <w:shd w:val="clear" w:color="auto" w:fill="FFFFFF"/>
        </w:rPr>
      </w:pPr>
      <w:r>
        <w:rPr>
          <w:rFonts w:ascii="华文中宋" w:eastAsia="华文中宋" w:hAnsi="华文中宋" w:cs="Times New Roman" w:hint="eastAsia"/>
          <w:kern w:val="0"/>
          <w:sz w:val="30"/>
          <w:szCs w:val="30"/>
          <w:shd w:val="clear" w:color="auto" w:fill="FFFFFF"/>
        </w:rPr>
        <w:t>中国石油勘探开发研究院</w:t>
      </w:r>
    </w:p>
    <w:p w:rsidR="00002A05" w:rsidRPr="00F932F4" w:rsidRDefault="00F932F4" w:rsidP="000D5CB8">
      <w:pPr>
        <w:widowControl/>
        <w:spacing w:afterLines="50" w:after="156"/>
        <w:jc w:val="center"/>
        <w:rPr>
          <w:rFonts w:ascii="华文中宋" w:eastAsia="华文中宋" w:hAnsi="华文中宋" w:cs="Times New Roman"/>
          <w:kern w:val="0"/>
          <w:sz w:val="30"/>
          <w:szCs w:val="30"/>
          <w:shd w:val="clear" w:color="auto" w:fill="FFFFFF"/>
        </w:rPr>
      </w:pPr>
      <w:r w:rsidRPr="00F932F4">
        <w:rPr>
          <w:rFonts w:ascii="华文中宋" w:eastAsia="华文中宋" w:hAnsi="华文中宋" w:cs="Times New Roman" w:hint="eastAsia"/>
          <w:kern w:val="0"/>
          <w:sz w:val="30"/>
          <w:szCs w:val="30"/>
          <w:shd w:val="clear" w:color="auto" w:fill="FFFFFF"/>
        </w:rPr>
        <w:t>202</w:t>
      </w:r>
      <w:r w:rsidR="00C81AF1">
        <w:rPr>
          <w:rFonts w:ascii="华文中宋" w:eastAsia="华文中宋" w:hAnsi="华文中宋" w:cs="Times New Roman"/>
          <w:kern w:val="0"/>
          <w:sz w:val="30"/>
          <w:szCs w:val="30"/>
          <w:shd w:val="clear" w:color="auto" w:fill="FFFFFF"/>
        </w:rPr>
        <w:t>4</w:t>
      </w:r>
      <w:r w:rsidRPr="00F932F4">
        <w:rPr>
          <w:rFonts w:ascii="华文中宋" w:eastAsia="华文中宋" w:hAnsi="华文中宋" w:cs="Times New Roman" w:hint="eastAsia"/>
          <w:kern w:val="0"/>
          <w:sz w:val="30"/>
          <w:szCs w:val="30"/>
          <w:shd w:val="clear" w:color="auto" w:fill="FFFFFF"/>
        </w:rPr>
        <w:t>年</w:t>
      </w:r>
      <w:r w:rsidR="00833AA1">
        <w:rPr>
          <w:rFonts w:ascii="华文中宋" w:eastAsia="华文中宋" w:hAnsi="华文中宋" w:cs="Times New Roman" w:hint="eastAsia"/>
          <w:kern w:val="0"/>
          <w:sz w:val="30"/>
          <w:szCs w:val="30"/>
          <w:shd w:val="clear" w:color="auto" w:fill="FFFFFF"/>
        </w:rPr>
        <w:t>全国</w:t>
      </w:r>
      <w:r w:rsidRPr="00F932F4">
        <w:rPr>
          <w:rFonts w:ascii="华文中宋" w:eastAsia="华文中宋" w:hAnsi="华文中宋" w:cs="Times New Roman" w:hint="eastAsia"/>
          <w:kern w:val="0"/>
          <w:sz w:val="30"/>
          <w:szCs w:val="30"/>
          <w:shd w:val="clear" w:color="auto" w:fill="FFFFFF"/>
        </w:rPr>
        <w:t>硕士</w:t>
      </w:r>
      <w:r w:rsidR="0091014E">
        <w:rPr>
          <w:rFonts w:ascii="华文中宋" w:eastAsia="华文中宋" w:hAnsi="华文中宋" w:cs="Times New Roman" w:hint="eastAsia"/>
          <w:kern w:val="0"/>
          <w:sz w:val="30"/>
          <w:szCs w:val="30"/>
          <w:shd w:val="clear" w:color="auto" w:fill="FFFFFF"/>
        </w:rPr>
        <w:t>研究</w:t>
      </w:r>
      <w:r w:rsidRPr="00F932F4">
        <w:rPr>
          <w:rFonts w:ascii="华文中宋" w:eastAsia="华文中宋" w:hAnsi="华文中宋" w:cs="Times New Roman" w:hint="eastAsia"/>
          <w:kern w:val="0"/>
          <w:sz w:val="30"/>
          <w:szCs w:val="30"/>
          <w:shd w:val="clear" w:color="auto" w:fill="FFFFFF"/>
        </w:rPr>
        <w:t>生招生初试</w:t>
      </w:r>
      <w:r w:rsidR="00833AA1">
        <w:rPr>
          <w:rFonts w:ascii="华文中宋" w:eastAsia="华文中宋" w:hAnsi="华文中宋" w:cs="Times New Roman" w:hint="eastAsia"/>
          <w:kern w:val="0"/>
          <w:sz w:val="30"/>
          <w:szCs w:val="30"/>
          <w:shd w:val="clear" w:color="auto" w:fill="FFFFFF"/>
        </w:rPr>
        <w:t>科目</w:t>
      </w:r>
      <w:r w:rsidRPr="00F932F4">
        <w:rPr>
          <w:rFonts w:ascii="华文中宋" w:eastAsia="华文中宋" w:hAnsi="华文中宋" w:cs="Times New Roman" w:hint="eastAsia"/>
          <w:kern w:val="0"/>
          <w:sz w:val="30"/>
          <w:szCs w:val="30"/>
          <w:shd w:val="clear" w:color="auto" w:fill="FFFFFF"/>
        </w:rPr>
        <w:t>成绩复查申请表</w:t>
      </w:r>
    </w:p>
    <w:tbl>
      <w:tblPr>
        <w:tblStyle w:val="a9"/>
        <w:tblW w:w="5043" w:type="pct"/>
        <w:jc w:val="center"/>
        <w:tblLook w:val="04A0" w:firstRow="1" w:lastRow="0" w:firstColumn="1" w:lastColumn="0" w:noHBand="0" w:noVBand="1"/>
      </w:tblPr>
      <w:tblGrid>
        <w:gridCol w:w="2146"/>
        <w:gridCol w:w="1714"/>
        <w:gridCol w:w="1967"/>
        <w:gridCol w:w="2768"/>
      </w:tblGrid>
      <w:tr w:rsidR="00F932F4" w:rsidTr="001D4771">
        <w:trPr>
          <w:trHeight w:val="540"/>
          <w:jc w:val="center"/>
        </w:trPr>
        <w:tc>
          <w:tcPr>
            <w:tcW w:w="1249" w:type="pct"/>
            <w:vAlign w:val="center"/>
          </w:tcPr>
          <w:p w:rsidR="00F932F4" w:rsidRPr="00576219" w:rsidRDefault="00DC7D7A" w:rsidP="00576219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 w:rsidRPr="00576219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  <w:r w:rsidR="00F932F4" w:rsidRPr="00576219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96" w:type="pct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pct"/>
            <w:vAlign w:val="center"/>
          </w:tcPr>
          <w:p w:rsidR="00F932F4" w:rsidRPr="00576219" w:rsidRDefault="00F932F4" w:rsidP="00576219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 w:rsidRPr="00576219"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1610" w:type="pct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F932F4" w:rsidTr="001D4771">
        <w:trPr>
          <w:trHeight w:val="562"/>
          <w:jc w:val="center"/>
        </w:trPr>
        <w:tc>
          <w:tcPr>
            <w:tcW w:w="1249" w:type="pct"/>
            <w:vAlign w:val="center"/>
          </w:tcPr>
          <w:p w:rsidR="00F932F4" w:rsidRPr="00576219" w:rsidRDefault="00DC7D7A" w:rsidP="00576219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 w:rsidRPr="00576219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  <w:r w:rsidR="00576219" w:rsidRPr="00576219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996" w:type="pct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pct"/>
            <w:vAlign w:val="center"/>
          </w:tcPr>
          <w:p w:rsidR="00F932F4" w:rsidRPr="00576219" w:rsidRDefault="00F932F4" w:rsidP="00576219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 w:rsidRPr="00576219"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610" w:type="pct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A0403F" w:rsidTr="001D4771">
        <w:trPr>
          <w:trHeight w:val="587"/>
          <w:jc w:val="center"/>
        </w:trPr>
        <w:tc>
          <w:tcPr>
            <w:tcW w:w="2246" w:type="pct"/>
            <w:gridSpan w:val="2"/>
            <w:vAlign w:val="center"/>
          </w:tcPr>
          <w:p w:rsidR="00A0403F" w:rsidRPr="00576219" w:rsidRDefault="00A0403F" w:rsidP="00576219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 w:rsidRPr="00576219"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申请复查科目</w:t>
            </w:r>
            <w:r w:rsidR="00576219" w:rsidRPr="00576219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2754" w:type="pct"/>
            <w:gridSpan w:val="2"/>
            <w:vAlign w:val="center"/>
          </w:tcPr>
          <w:p w:rsidR="00A0403F" w:rsidRDefault="00A0403F" w:rsidP="00DC7D7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A0403F" w:rsidTr="001D4771">
        <w:trPr>
          <w:trHeight w:val="668"/>
          <w:jc w:val="center"/>
        </w:trPr>
        <w:tc>
          <w:tcPr>
            <w:tcW w:w="2246" w:type="pct"/>
            <w:gridSpan w:val="2"/>
            <w:vAlign w:val="center"/>
          </w:tcPr>
          <w:p w:rsidR="00A0403F" w:rsidRPr="00576219" w:rsidRDefault="00A0403F" w:rsidP="00833AA1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 w:rsidRPr="00576219"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申请复查科目</w:t>
            </w:r>
            <w:r w:rsidR="00833AA1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公布</w:t>
            </w:r>
            <w:r w:rsidRPr="00576219"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成绩</w:t>
            </w:r>
          </w:p>
        </w:tc>
        <w:tc>
          <w:tcPr>
            <w:tcW w:w="2754" w:type="pct"/>
            <w:gridSpan w:val="2"/>
            <w:vAlign w:val="center"/>
          </w:tcPr>
          <w:p w:rsidR="00A0403F" w:rsidRPr="00DC7D7A" w:rsidRDefault="00A0403F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F932F4" w:rsidTr="001D4771">
        <w:trPr>
          <w:trHeight w:val="5858"/>
          <w:jc w:val="center"/>
        </w:trPr>
        <w:tc>
          <w:tcPr>
            <w:tcW w:w="1249" w:type="pct"/>
            <w:vAlign w:val="center"/>
          </w:tcPr>
          <w:p w:rsidR="00833AA1" w:rsidRDefault="00F932F4" w:rsidP="00576219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 w:rsidRPr="00576219"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申请复查</w:t>
            </w:r>
          </w:p>
          <w:p w:rsidR="00F932F4" w:rsidRPr="00576219" w:rsidRDefault="00833AA1" w:rsidP="00576219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内容及</w:t>
            </w:r>
            <w:r w:rsidR="00F932F4" w:rsidRPr="00576219"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理由</w:t>
            </w:r>
          </w:p>
        </w:tc>
        <w:tc>
          <w:tcPr>
            <w:tcW w:w="3751" w:type="pct"/>
            <w:gridSpan w:val="3"/>
            <w:vAlign w:val="center"/>
          </w:tcPr>
          <w:p w:rsidR="00F932F4" w:rsidRDefault="00F932F4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F932F4" w:rsidRDefault="00F932F4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F932F4" w:rsidRDefault="00F932F4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F932F4" w:rsidRDefault="00F932F4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F932F4" w:rsidRDefault="00F932F4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F932F4" w:rsidRDefault="00F932F4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DC7D7A" w:rsidRDefault="00DC7D7A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DC7D7A" w:rsidRDefault="00DC7D7A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DC7D7A" w:rsidRDefault="00DC7D7A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F932F4" w:rsidRDefault="00F932F4" w:rsidP="00F932F4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</w:p>
          <w:p w:rsidR="00F932F4" w:rsidRDefault="00833AA1" w:rsidP="006760E9">
            <w:pPr>
              <w:widowControl/>
              <w:adjustRightInd w:val="0"/>
              <w:snapToGrid w:val="0"/>
              <w:spacing w:line="360" w:lineRule="auto"/>
              <w:ind w:right="480" w:firstLineChars="1068" w:firstLine="2563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考生本</w:t>
            </w:r>
            <w:r w:rsidR="00F932F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人签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名</w:t>
            </w:r>
            <w:r w:rsidR="00F932F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6760E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32F4" w:rsidRDefault="00F932F4" w:rsidP="006760E9">
            <w:pPr>
              <w:widowControl/>
              <w:adjustRightInd w:val="0"/>
              <w:snapToGrid w:val="0"/>
              <w:spacing w:beforeLines="100" w:before="312" w:line="360" w:lineRule="auto"/>
              <w:ind w:right="482" w:firstLineChars="1455" w:firstLine="3492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="00DC7D7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="00DC7D7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F932F4" w:rsidTr="001D4771">
        <w:trPr>
          <w:trHeight w:val="3743"/>
          <w:jc w:val="center"/>
        </w:trPr>
        <w:tc>
          <w:tcPr>
            <w:tcW w:w="1249" w:type="pct"/>
            <w:vAlign w:val="center"/>
          </w:tcPr>
          <w:p w:rsidR="002230D9" w:rsidRDefault="00833AA1" w:rsidP="00576219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  <w:r w:rsidR="00F932F4" w:rsidRPr="00576219"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本人身份证</w:t>
            </w:r>
          </w:p>
          <w:p w:rsidR="00F932F4" w:rsidRPr="00576219" w:rsidRDefault="00C45898" w:rsidP="00C45898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正面</w:t>
            </w:r>
            <w:r w:rsidR="002230D9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扫描件</w:t>
            </w:r>
          </w:p>
        </w:tc>
        <w:tc>
          <w:tcPr>
            <w:tcW w:w="3751" w:type="pct"/>
            <w:gridSpan w:val="3"/>
            <w:vAlign w:val="center"/>
          </w:tcPr>
          <w:p w:rsidR="00F932F4" w:rsidRDefault="00F932F4" w:rsidP="00F93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F932F4" w:rsidRPr="00F932F4" w:rsidRDefault="00F932F4" w:rsidP="00A0403F">
      <w:pPr>
        <w:widowControl/>
        <w:spacing w:beforeLines="50" w:before="156" w:afterLines="50" w:after="156"/>
        <w:jc w:val="left"/>
        <w:rPr>
          <w:rFonts w:ascii="Times New Roman" w:eastAsia="宋体" w:hAnsi="Times New Roman" w:cs="Times New Roman"/>
          <w:kern w:val="0"/>
          <w:sz w:val="24"/>
          <w:szCs w:val="24"/>
          <w:shd w:val="clear" w:color="auto" w:fill="FFFFFF"/>
        </w:rPr>
      </w:pPr>
    </w:p>
    <w:sectPr w:rsidR="00F932F4" w:rsidRPr="00F932F4" w:rsidSect="00DE6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FAE" w:rsidRDefault="007E7FAE" w:rsidP="00C27201">
      <w:r>
        <w:separator/>
      </w:r>
    </w:p>
  </w:endnote>
  <w:endnote w:type="continuationSeparator" w:id="0">
    <w:p w:rsidR="007E7FAE" w:rsidRDefault="007E7FAE" w:rsidP="00C2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FAE" w:rsidRDefault="007E7FAE" w:rsidP="00C27201">
      <w:r>
        <w:separator/>
      </w:r>
    </w:p>
  </w:footnote>
  <w:footnote w:type="continuationSeparator" w:id="0">
    <w:p w:rsidR="007E7FAE" w:rsidRDefault="007E7FAE" w:rsidP="00C27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548"/>
    <w:rsid w:val="00002A05"/>
    <w:rsid w:val="00083D15"/>
    <w:rsid w:val="00087B4F"/>
    <w:rsid w:val="000C7595"/>
    <w:rsid w:val="000D5CB8"/>
    <w:rsid w:val="000F2EFF"/>
    <w:rsid w:val="00102C18"/>
    <w:rsid w:val="001D4771"/>
    <w:rsid w:val="002230D9"/>
    <w:rsid w:val="002C0621"/>
    <w:rsid w:val="003115BE"/>
    <w:rsid w:val="003B22D8"/>
    <w:rsid w:val="003B68A2"/>
    <w:rsid w:val="0043518F"/>
    <w:rsid w:val="0046521B"/>
    <w:rsid w:val="00537427"/>
    <w:rsid w:val="00576219"/>
    <w:rsid w:val="006760E9"/>
    <w:rsid w:val="006C6737"/>
    <w:rsid w:val="007A4974"/>
    <w:rsid w:val="007D7548"/>
    <w:rsid w:val="007E7CF4"/>
    <w:rsid w:val="007E7FAE"/>
    <w:rsid w:val="00833AA1"/>
    <w:rsid w:val="0091014E"/>
    <w:rsid w:val="00960887"/>
    <w:rsid w:val="009F476A"/>
    <w:rsid w:val="00A0403F"/>
    <w:rsid w:val="00AC2176"/>
    <w:rsid w:val="00AC56BC"/>
    <w:rsid w:val="00B81A3A"/>
    <w:rsid w:val="00BE04D2"/>
    <w:rsid w:val="00C27201"/>
    <w:rsid w:val="00C45898"/>
    <w:rsid w:val="00C81AF1"/>
    <w:rsid w:val="00C946BA"/>
    <w:rsid w:val="00CB6739"/>
    <w:rsid w:val="00D210FC"/>
    <w:rsid w:val="00DC7D7A"/>
    <w:rsid w:val="00DE68A1"/>
    <w:rsid w:val="00E525E2"/>
    <w:rsid w:val="00F932F4"/>
    <w:rsid w:val="00F94BBE"/>
    <w:rsid w:val="00F9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0EDD0"/>
  <w15:docId w15:val="{8DA21087-BDCF-4D4B-AD9E-4DF72432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4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2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720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7201"/>
    <w:rPr>
      <w:sz w:val="18"/>
      <w:szCs w:val="18"/>
    </w:rPr>
  </w:style>
  <w:style w:type="character" w:styleId="a8">
    <w:name w:val="Hyperlink"/>
    <w:basedOn w:val="a0"/>
    <w:uiPriority w:val="99"/>
    <w:unhideWhenUsed/>
    <w:rsid w:val="003115B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932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7E7E7"/>
                        <w:right w:val="none" w:sz="0" w:space="0" w:color="auto"/>
                      </w:divBdr>
                    </w:div>
                    <w:div w:id="4444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131</Characters>
  <Application>Microsoft Office Word</Application>
  <DocSecurity>0</DocSecurity>
  <Lines>1</Lines>
  <Paragraphs>1</Paragraphs>
  <ScaleCrop>false</ScaleCrop>
  <Company>caas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gscaas</dc:creator>
  <cp:lastModifiedBy>ggsh</cp:lastModifiedBy>
  <cp:revision>10</cp:revision>
  <dcterms:created xsi:type="dcterms:W3CDTF">2021-02-26T02:25:00Z</dcterms:created>
  <dcterms:modified xsi:type="dcterms:W3CDTF">2024-02-26T02:19:00Z</dcterms:modified>
</cp:coreProperties>
</file>